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1E4F5" w:themeColor="accent1" w:themeTint="33"/>
  <w:body>
    <w:sdt>
      <w:sdtPr>
        <w:rPr>
          <w:color w:val="156082" w:themeColor="accent1"/>
        </w:rPr>
        <w:id w:val="266892488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kern w:val="2"/>
          <w:lang w:val="en-GB"/>
          <w14:ligatures w14:val="standardContextual"/>
        </w:rPr>
      </w:sdtEndPr>
      <w:sdtContent>
        <w:p w14:paraId="343E0A5A" w14:textId="47830217" w:rsidR="00CA622B" w:rsidRDefault="00CA622B">
          <w:pPr>
            <w:pStyle w:val="NoSpacing"/>
            <w:spacing w:before="1540" w:after="24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15879F12" wp14:editId="0EEE3CE0">
                <wp:extent cx="1417320" cy="750898"/>
                <wp:effectExtent l="0" t="0" r="0" b="0"/>
                <wp:docPr id="143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4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156082" w:themeColor="accent1"/>
              <w:sz w:val="72"/>
              <w:szCs w:val="72"/>
              <w:lang w:val="el-GR"/>
            </w:rPr>
            <w:alias w:val="Title"/>
            <w:tag w:val=""/>
            <w:id w:val="1735040861"/>
            <w:placeholder>
              <w:docPart w:val="47B37E72265B40E2B7066B6FD6778AE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B1FF2EA" w14:textId="0D8191F6" w:rsidR="00CA622B" w:rsidRPr="00CA622B" w:rsidRDefault="00CA622B">
              <w:pPr>
                <w:pStyle w:val="NoSpacing"/>
                <w:pBdr>
                  <w:top w:val="single" w:sz="6" w:space="6" w:color="156082" w:themeColor="accent1"/>
                  <w:bottom w:val="single" w:sz="6" w:space="6" w:color="156082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80"/>
                  <w:szCs w:val="80"/>
                  <w:lang w:val="el-GR"/>
                </w:rPr>
              </w:pPr>
              <w:r w:rsidRPr="00CA622B"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72"/>
                  <w:szCs w:val="72"/>
                  <w:lang w:val="el-GR"/>
                </w:rPr>
                <w:t>οι φοιτητεσ του φρεντερικ σ</w:t>
              </w:r>
              <w:r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72"/>
                  <w:szCs w:val="72"/>
                  <w:lang w:val="el-GR"/>
                </w:rPr>
                <w:t>ε δραση με τους μαθητεσ μασ</w:t>
              </w:r>
            </w:p>
          </w:sdtContent>
        </w:sdt>
        <w:p w14:paraId="23B6DB25" w14:textId="6B2753EE" w:rsidR="00CA622B" w:rsidRDefault="00CA622B" w:rsidP="00581EA4">
          <w:pPr>
            <w:pStyle w:val="NoSpacing"/>
            <w:rPr>
              <w:color w:val="156082" w:themeColor="accent1"/>
              <w:sz w:val="28"/>
              <w:szCs w:val="28"/>
            </w:rPr>
          </w:pPr>
        </w:p>
        <w:p w14:paraId="3901CFA4" w14:textId="3D7754B1" w:rsidR="00CA622B" w:rsidRDefault="00CA622B">
          <w:pPr>
            <w:pStyle w:val="NoSpacing"/>
            <w:spacing w:before="48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192A2E6A" wp14:editId="25F8EEEE">
                <wp:extent cx="758952" cy="478932"/>
                <wp:effectExtent l="0" t="0" r="3175" b="0"/>
                <wp:docPr id="144" name="Picture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58D26BA" w14:textId="04A30485" w:rsidR="00CA622B" w:rsidRDefault="00CA622B">
          <w:r>
            <w:br w:type="page"/>
          </w:r>
        </w:p>
      </w:sdtContent>
    </w:sdt>
    <w:p w14:paraId="7E271353" w14:textId="75B5ABCF" w:rsidR="00885F28" w:rsidRDefault="00CA622B">
      <w:r>
        <w:rPr>
          <w:noProof/>
        </w:rPr>
        <w:lastRenderedPageBreak/>
        <w:drawing>
          <wp:inline distT="0" distB="0" distL="0" distR="0" wp14:anchorId="6EBD6F4F" wp14:editId="3B9C7145">
            <wp:extent cx="5731510" cy="4298950"/>
            <wp:effectExtent l="0" t="0" r="2540" b="6350"/>
            <wp:docPr id="2109745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45602" name="Picture 21097456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80A6A" wp14:editId="17B2A624">
            <wp:extent cx="5731510" cy="4298950"/>
            <wp:effectExtent l="0" t="0" r="2540" b="6350"/>
            <wp:docPr id="2106467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67890" name="Picture 21064678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F059E" wp14:editId="3C1F4BFB">
            <wp:extent cx="5731510" cy="4298950"/>
            <wp:effectExtent l="0" t="0" r="2540" b="6350"/>
            <wp:docPr id="8865079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07958" name="Picture 8865079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DA82F" wp14:editId="6AF4604D">
            <wp:extent cx="5731510" cy="4298950"/>
            <wp:effectExtent l="0" t="0" r="2540" b="6350"/>
            <wp:docPr id="1340089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89158" name="Picture 13400891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B037A" wp14:editId="3914B870">
            <wp:extent cx="5731510" cy="4298950"/>
            <wp:effectExtent l="0" t="0" r="2540" b="6350"/>
            <wp:docPr id="9789736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73635" name="Picture 9789736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20A76" wp14:editId="2030C9FA">
            <wp:extent cx="5731510" cy="7642225"/>
            <wp:effectExtent l="0" t="0" r="2540" b="0"/>
            <wp:docPr id="16212409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40998" name="Picture 16212409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D556A" wp14:editId="2DAF4C74">
            <wp:extent cx="5731510" cy="4298950"/>
            <wp:effectExtent l="0" t="0" r="2540" b="6350"/>
            <wp:docPr id="14081076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07636" name="Picture 14081076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D104A" wp14:editId="5A4895FF">
            <wp:extent cx="5731510" cy="4298950"/>
            <wp:effectExtent l="0" t="0" r="2540" b="6350"/>
            <wp:docPr id="6288413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41360" name="Picture 6288413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C5412" wp14:editId="21627C55">
            <wp:extent cx="5731510" cy="4298950"/>
            <wp:effectExtent l="0" t="0" r="2540" b="6350"/>
            <wp:docPr id="12550789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78938" name="Picture 12550789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F28" w:rsidSect="00CA622B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C6"/>
    <w:rsid w:val="001C4AC6"/>
    <w:rsid w:val="002773CC"/>
    <w:rsid w:val="00581EA4"/>
    <w:rsid w:val="00885F28"/>
    <w:rsid w:val="00CA622B"/>
    <w:rsid w:val="00D2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E7F20"/>
  <w15:chartTrackingRefBased/>
  <w15:docId w15:val="{3D7FA2BC-A409-4A42-B730-15F280A2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4A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A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A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A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A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A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A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A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A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A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A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A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A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A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A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A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A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A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4A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A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A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A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A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A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4A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4A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A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A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4AC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CA622B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A622B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B37E72265B40E2B7066B6FD6778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E65AD-4CA7-459E-B188-E93C5BB97138}"/>
      </w:docPartPr>
      <w:docPartBody>
        <w:p w:rsidR="00000000" w:rsidRDefault="007630ED" w:rsidP="007630ED">
          <w:pPr>
            <w:pStyle w:val="47B37E72265B40E2B7066B6FD6778AE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ED"/>
    <w:rsid w:val="007630ED"/>
    <w:rsid w:val="00D20B45"/>
    <w:rsid w:val="00E2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B37E72265B40E2B7066B6FD6778AE3">
    <w:name w:val="47B37E72265B40E2B7066B6FD6778AE3"/>
    <w:rsid w:val="007630ED"/>
  </w:style>
  <w:style w:type="paragraph" w:customStyle="1" w:styleId="5B529192284B487D9002914F691BF7CD">
    <w:name w:val="5B529192284B487D9002914F691BF7CD"/>
    <w:rsid w:val="007630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οι φοιτητεσ του φρεντερικ σε δραση με τους μαθητεσ μασ</dc:title>
  <dc:subject/>
  <dc:creator>ΔΗΜΟΤΙΚΟ ΣΧΟΛΕΙΟ ΛΕΜΕΣΟΥ ΚΒ - ΑΓΙΟΥ ΓΕΩΡΓΙΟΥ (ΥΠΑΝ)</dc:creator>
  <cp:keywords/>
  <dc:description/>
  <cp:lastModifiedBy>ΔΗΜΟΤΙΚΟ ΣΧΟΛΕΙΟ ΛΕΜΕΣΟΥ ΚΒ - ΑΓΙΟΥ ΓΕΩΡΓΙΟΥ (ΥΠΑΝ)</cp:lastModifiedBy>
  <cp:revision>3</cp:revision>
  <dcterms:created xsi:type="dcterms:W3CDTF">2026-04-27T13:16:00Z</dcterms:created>
  <dcterms:modified xsi:type="dcterms:W3CDTF">2026-04-27T13:24:00Z</dcterms:modified>
</cp:coreProperties>
</file>