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98" w:rsidRDefault="00ED6898" w:rsidP="00ED6898">
      <w:pPr>
        <w:pStyle w:val="Header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ΚΒ’ ΔΗΜΟΤΙΚΟ ΣΧΟΛΕΙΟ ΛΕΜΕΣΟΥ</w:t>
      </w:r>
    </w:p>
    <w:p w:rsidR="00ED6898" w:rsidRDefault="00ED6898" w:rsidP="00ED6898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>ΑΓΙΟΥ ΓΕΩΡΓΙΟΥ</w:t>
      </w:r>
    </w:p>
    <w:p w:rsidR="00ED6898" w:rsidRPr="007162AE" w:rsidRDefault="00ED6898" w:rsidP="00ED6898">
      <w:pPr>
        <w:pStyle w:val="Header"/>
        <w:jc w:val="center"/>
        <w:rPr>
          <w:sz w:val="40"/>
          <w:szCs w:val="40"/>
          <w:lang w:val="en-US" w:eastAsia="ja-JP"/>
        </w:rPr>
      </w:pPr>
      <w:r>
        <w:rPr>
          <w:sz w:val="40"/>
          <w:szCs w:val="40"/>
        </w:rPr>
        <w:t>ΣΧΟΛΙΚΗ ΧΡΟΝΙΑ 20</w:t>
      </w:r>
      <w:r>
        <w:rPr>
          <w:sz w:val="40"/>
          <w:szCs w:val="40"/>
          <w:lang w:val="en-US"/>
        </w:rPr>
        <w:t>1</w:t>
      </w:r>
      <w:r w:rsidR="00EB28BE">
        <w:rPr>
          <w:sz w:val="40"/>
          <w:szCs w:val="40"/>
          <w:lang w:val="en-US" w:eastAsia="ja-JP"/>
        </w:rPr>
        <w:t>8</w:t>
      </w:r>
      <w:r>
        <w:rPr>
          <w:sz w:val="40"/>
          <w:szCs w:val="40"/>
        </w:rPr>
        <w:t xml:space="preserve"> – 201</w:t>
      </w:r>
      <w:r w:rsidR="00EB28BE">
        <w:rPr>
          <w:sz w:val="40"/>
          <w:szCs w:val="40"/>
          <w:lang w:val="en-US" w:eastAsia="ja-JP"/>
        </w:rPr>
        <w:t>9</w:t>
      </w:r>
    </w:p>
    <w:p w:rsidR="00ED6898" w:rsidRDefault="00ED6898" w:rsidP="00ED6898">
      <w:pPr>
        <w:pStyle w:val="Header"/>
        <w:jc w:val="center"/>
        <w:rPr>
          <w:sz w:val="40"/>
          <w:szCs w:val="40"/>
        </w:rPr>
      </w:pPr>
    </w:p>
    <w:p w:rsidR="00ED6898" w:rsidRPr="003C38AE" w:rsidRDefault="00ED6898" w:rsidP="00ED6898">
      <w:pPr>
        <w:pStyle w:val="Header"/>
        <w:jc w:val="center"/>
        <w:rPr>
          <w:sz w:val="40"/>
          <w:szCs w:val="40"/>
        </w:rPr>
      </w:pPr>
    </w:p>
    <w:p w:rsidR="00ED6898" w:rsidRPr="0077185B" w:rsidRDefault="00ED6898" w:rsidP="00ED6898">
      <w:pPr>
        <w:rPr>
          <w:lang w:val="en-US"/>
        </w:rPr>
      </w:pPr>
      <w:r>
        <w:rPr>
          <w:lang w:val="en-US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273"/>
        <w:gridCol w:w="2076"/>
        <w:gridCol w:w="2227"/>
        <w:gridCol w:w="2007"/>
      </w:tblGrid>
      <w:tr w:rsidR="00ED6898" w:rsidRPr="00754B34" w:rsidTr="00ED2256">
        <w:tc>
          <w:tcPr>
            <w:tcW w:w="1939" w:type="dxa"/>
            <w:shd w:val="clear" w:color="auto" w:fill="D9D9D9" w:themeFill="background1" w:themeFillShade="D9"/>
          </w:tcPr>
          <w:p w:rsidR="00ED6898" w:rsidRPr="003C38AE" w:rsidRDefault="00ED6898" w:rsidP="00ED225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Τάξη</w:t>
            </w:r>
          </w:p>
        </w:tc>
        <w:tc>
          <w:tcPr>
            <w:tcW w:w="273" w:type="dxa"/>
            <w:shd w:val="clear" w:color="auto" w:fill="D9D9D9" w:themeFill="background1" w:themeFillShade="D9"/>
          </w:tcPr>
          <w:p w:rsidR="00ED6898" w:rsidRPr="00754B34" w:rsidRDefault="00ED6898" w:rsidP="00ED2256">
            <w:pPr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</w:tcPr>
          <w:p w:rsidR="00ED6898" w:rsidRPr="003C38AE" w:rsidRDefault="00ED6898" w:rsidP="00ED225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Αγόρια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D6898" w:rsidRPr="003C38AE" w:rsidRDefault="00ED6898" w:rsidP="00ED225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Κορίτσια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ED6898" w:rsidRPr="003C38AE" w:rsidRDefault="00ED6898" w:rsidP="00ED225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Σύνολο</w:t>
            </w:r>
          </w:p>
        </w:tc>
      </w:tr>
      <w:tr w:rsidR="00ED6898" w:rsidRPr="003C38AE" w:rsidTr="00ED2256">
        <w:tc>
          <w:tcPr>
            <w:tcW w:w="1939" w:type="dxa"/>
          </w:tcPr>
          <w:p w:rsidR="00ED6898" w:rsidRPr="00F77829" w:rsidRDefault="00ED6898" w:rsidP="00140A41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</w:rPr>
              <w:t>Α’</w:t>
            </w:r>
            <w:r w:rsidR="00F77829"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ED6898" w:rsidRPr="00754B34" w:rsidRDefault="00ED6898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darkGray"/>
              </w:rPr>
            </w:pPr>
          </w:p>
        </w:tc>
        <w:tc>
          <w:tcPr>
            <w:tcW w:w="2076" w:type="dxa"/>
          </w:tcPr>
          <w:p w:rsidR="00ED6898" w:rsidRPr="006435DF" w:rsidRDefault="006435DF" w:rsidP="002F5E7C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eastAsia="ja-JP"/>
              </w:rPr>
              <w:t>11</w:t>
            </w:r>
          </w:p>
        </w:tc>
        <w:tc>
          <w:tcPr>
            <w:tcW w:w="2227" w:type="dxa"/>
          </w:tcPr>
          <w:p w:rsidR="00ED6898" w:rsidRPr="005C1DD2" w:rsidRDefault="006435DF" w:rsidP="005C1DD2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eastAsia="ja-JP"/>
              </w:rPr>
              <w:t>1</w:t>
            </w:r>
            <w:r w:rsidR="005C1DD2">
              <w:rPr>
                <w:sz w:val="56"/>
                <w:szCs w:val="56"/>
                <w:lang w:val="en-US" w:eastAsia="ja-JP"/>
              </w:rPr>
              <w:t>2</w:t>
            </w:r>
          </w:p>
        </w:tc>
        <w:tc>
          <w:tcPr>
            <w:tcW w:w="2007" w:type="dxa"/>
          </w:tcPr>
          <w:p w:rsidR="00ED6898" w:rsidRPr="00E9796A" w:rsidRDefault="00AF5AAD" w:rsidP="005C1DD2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2</w:t>
            </w:r>
            <w:r w:rsidR="005C1DD2">
              <w:rPr>
                <w:sz w:val="56"/>
                <w:szCs w:val="56"/>
                <w:lang w:val="en-US" w:eastAsia="ja-JP"/>
              </w:rPr>
              <w:t>3</w:t>
            </w:r>
          </w:p>
        </w:tc>
      </w:tr>
      <w:tr w:rsidR="00140A41" w:rsidRPr="003C38AE" w:rsidTr="00ED2256">
        <w:tc>
          <w:tcPr>
            <w:tcW w:w="1939" w:type="dxa"/>
          </w:tcPr>
          <w:p w:rsidR="00140A41" w:rsidRPr="00F77829" w:rsidRDefault="00F77829" w:rsidP="00C0694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</w:rPr>
              <w:t>Α</w:t>
            </w:r>
            <w:r>
              <w:rPr>
                <w:sz w:val="56"/>
                <w:szCs w:val="56"/>
                <w:lang w:val="en-US"/>
              </w:rPr>
              <w:t>’2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140A41" w:rsidRPr="00754B34" w:rsidRDefault="00140A41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140A41" w:rsidRPr="006435DF" w:rsidRDefault="006435DF" w:rsidP="00140A41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eastAsia="ja-JP"/>
              </w:rPr>
              <w:t>10</w:t>
            </w:r>
          </w:p>
        </w:tc>
        <w:tc>
          <w:tcPr>
            <w:tcW w:w="2227" w:type="dxa"/>
          </w:tcPr>
          <w:p w:rsidR="00140A41" w:rsidRPr="005C1DD2" w:rsidRDefault="006435DF" w:rsidP="005C1DD2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eastAsia="ja-JP"/>
              </w:rPr>
              <w:t>1</w:t>
            </w:r>
            <w:r w:rsidR="005C1DD2">
              <w:rPr>
                <w:sz w:val="56"/>
                <w:szCs w:val="56"/>
                <w:lang w:val="en-US" w:eastAsia="ja-JP"/>
              </w:rPr>
              <w:t>1</w:t>
            </w:r>
          </w:p>
        </w:tc>
        <w:tc>
          <w:tcPr>
            <w:tcW w:w="2007" w:type="dxa"/>
          </w:tcPr>
          <w:p w:rsidR="00140A41" w:rsidRPr="00E9796A" w:rsidRDefault="00AF5AAD" w:rsidP="005C1DD2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2</w:t>
            </w:r>
            <w:r w:rsidR="005C1DD2">
              <w:rPr>
                <w:sz w:val="56"/>
                <w:szCs w:val="56"/>
                <w:lang w:val="en-US" w:eastAsia="ja-JP"/>
              </w:rPr>
              <w:t>1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F7782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Β</w:t>
            </w:r>
            <w:r w:rsidR="00EB28BE">
              <w:rPr>
                <w:sz w:val="56"/>
                <w:szCs w:val="56"/>
              </w:rPr>
              <w:t>’1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10</w:t>
            </w:r>
          </w:p>
        </w:tc>
        <w:tc>
          <w:tcPr>
            <w:tcW w:w="2227" w:type="dxa"/>
          </w:tcPr>
          <w:p w:rsidR="00F77829" w:rsidRPr="00E9796A" w:rsidRDefault="00AF5AAD" w:rsidP="0058237D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8</w:t>
            </w:r>
          </w:p>
        </w:tc>
        <w:tc>
          <w:tcPr>
            <w:tcW w:w="2007" w:type="dxa"/>
          </w:tcPr>
          <w:p w:rsidR="00F77829" w:rsidRPr="00E9796A" w:rsidRDefault="00AF5AAD" w:rsidP="0058237D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18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EB28BE" w:rsidP="00C0694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Β</w:t>
            </w:r>
            <w:r w:rsidR="00F77829">
              <w:rPr>
                <w:sz w:val="56"/>
                <w:szCs w:val="56"/>
              </w:rPr>
              <w:t>’</w:t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8335EF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  <w:lang w:val="en-US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10</w:t>
            </w:r>
          </w:p>
        </w:tc>
        <w:tc>
          <w:tcPr>
            <w:tcW w:w="222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8</w:t>
            </w:r>
          </w:p>
        </w:tc>
        <w:tc>
          <w:tcPr>
            <w:tcW w:w="200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18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C75A6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Γ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2227" w:type="dxa"/>
          </w:tcPr>
          <w:p w:rsidR="00F77829" w:rsidRPr="000B514B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12</w:t>
            </w:r>
          </w:p>
        </w:tc>
        <w:tc>
          <w:tcPr>
            <w:tcW w:w="2007" w:type="dxa"/>
          </w:tcPr>
          <w:p w:rsidR="00F77829" w:rsidRPr="000B514B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24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C0694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Δ’1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7</w:t>
            </w:r>
          </w:p>
        </w:tc>
        <w:tc>
          <w:tcPr>
            <w:tcW w:w="2227" w:type="dxa"/>
          </w:tcPr>
          <w:p w:rsidR="00F77829" w:rsidRPr="00C75A62" w:rsidRDefault="00AF5AAD" w:rsidP="00C75A62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</w:t>
            </w:r>
            <w:r w:rsidR="00C75A62">
              <w:rPr>
                <w:sz w:val="56"/>
                <w:szCs w:val="56"/>
                <w:lang w:eastAsia="ja-JP"/>
              </w:rPr>
              <w:t>3</w:t>
            </w:r>
          </w:p>
        </w:tc>
        <w:tc>
          <w:tcPr>
            <w:tcW w:w="2007" w:type="dxa"/>
          </w:tcPr>
          <w:p w:rsidR="00F77829" w:rsidRPr="00C75A62" w:rsidRDefault="00C75A62" w:rsidP="00386ED7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eastAsia="ja-JP"/>
              </w:rPr>
              <w:t>20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C0694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Δ’2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C75A62" w:rsidRDefault="00C75A62" w:rsidP="00386ED7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eastAsia="ja-JP"/>
              </w:rPr>
              <w:t>9</w:t>
            </w:r>
          </w:p>
        </w:tc>
        <w:tc>
          <w:tcPr>
            <w:tcW w:w="222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10</w:t>
            </w:r>
          </w:p>
        </w:tc>
        <w:tc>
          <w:tcPr>
            <w:tcW w:w="2007" w:type="dxa"/>
          </w:tcPr>
          <w:p w:rsidR="00F77829" w:rsidRPr="00C75A62" w:rsidRDefault="00C75A62" w:rsidP="00740DA5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eastAsia="ja-JP"/>
              </w:rPr>
              <w:t>19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C0694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Ε’1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8</w:t>
            </w:r>
          </w:p>
        </w:tc>
        <w:tc>
          <w:tcPr>
            <w:tcW w:w="222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2007" w:type="dxa"/>
          </w:tcPr>
          <w:p w:rsidR="00F77829" w:rsidRPr="00E9796A" w:rsidRDefault="00AF5AAD" w:rsidP="00740DA5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17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140A41" w:rsidRDefault="00F77829" w:rsidP="00140A41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</w:rPr>
              <w:t>Ε’</w:t>
            </w: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8335EF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  <w:lang w:val="en-US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222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10</w:t>
            </w:r>
          </w:p>
        </w:tc>
        <w:tc>
          <w:tcPr>
            <w:tcW w:w="200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18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ED225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ΣΤ’1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6</w:t>
            </w:r>
          </w:p>
        </w:tc>
        <w:tc>
          <w:tcPr>
            <w:tcW w:w="222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200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14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F77829" w:rsidRDefault="00F77829" w:rsidP="00ED2256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</w:rPr>
              <w:t>ΣΤ</w:t>
            </w:r>
            <w:r>
              <w:rPr>
                <w:sz w:val="56"/>
                <w:szCs w:val="56"/>
                <w:lang w:val="en-US"/>
              </w:rPr>
              <w:t>’2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7</w:t>
            </w:r>
          </w:p>
        </w:tc>
        <w:tc>
          <w:tcPr>
            <w:tcW w:w="222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8</w:t>
            </w:r>
          </w:p>
        </w:tc>
        <w:tc>
          <w:tcPr>
            <w:tcW w:w="2007" w:type="dxa"/>
          </w:tcPr>
          <w:p w:rsidR="00F77829" w:rsidRPr="00E9796A" w:rsidRDefault="00AF5AAD" w:rsidP="00386ED7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ED225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E9796A" w:rsidRDefault="00F77829" w:rsidP="00A9329A">
            <w:pPr>
              <w:jc w:val="center"/>
              <w:rPr>
                <w:sz w:val="56"/>
                <w:szCs w:val="56"/>
                <w:lang w:val="en-US" w:eastAsia="ja-JP"/>
              </w:rPr>
            </w:pPr>
          </w:p>
        </w:tc>
        <w:tc>
          <w:tcPr>
            <w:tcW w:w="2227" w:type="dxa"/>
          </w:tcPr>
          <w:p w:rsidR="00F77829" w:rsidRPr="00E9796A" w:rsidRDefault="00F77829" w:rsidP="00ED2256">
            <w:pPr>
              <w:jc w:val="center"/>
              <w:rPr>
                <w:sz w:val="56"/>
                <w:szCs w:val="56"/>
                <w:lang w:val="en-US" w:eastAsia="ja-JP"/>
              </w:rPr>
            </w:pPr>
          </w:p>
        </w:tc>
        <w:tc>
          <w:tcPr>
            <w:tcW w:w="2007" w:type="dxa"/>
          </w:tcPr>
          <w:p w:rsidR="00F77829" w:rsidRPr="00E9796A" w:rsidRDefault="00F77829" w:rsidP="00AF2F28">
            <w:pPr>
              <w:jc w:val="center"/>
              <w:rPr>
                <w:sz w:val="56"/>
                <w:szCs w:val="56"/>
                <w:lang w:val="en-US" w:eastAsia="ja-JP"/>
              </w:rPr>
            </w:pPr>
          </w:p>
        </w:tc>
      </w:tr>
      <w:tr w:rsidR="00F77829" w:rsidRPr="003C38AE" w:rsidTr="00ED2256">
        <w:tc>
          <w:tcPr>
            <w:tcW w:w="1939" w:type="dxa"/>
          </w:tcPr>
          <w:p w:rsidR="00F77829" w:rsidRPr="003C38AE" w:rsidRDefault="00F77829" w:rsidP="00ED225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Σύνολο</w:t>
            </w:r>
          </w:p>
        </w:tc>
        <w:tc>
          <w:tcPr>
            <w:tcW w:w="273" w:type="dxa"/>
            <w:shd w:val="clear" w:color="auto" w:fill="404040" w:themeFill="text1" w:themeFillTint="BF"/>
          </w:tcPr>
          <w:p w:rsidR="00F77829" w:rsidRPr="00754B34" w:rsidRDefault="00F77829" w:rsidP="00ED2256">
            <w:pPr>
              <w:jc w:val="center"/>
              <w:rPr>
                <w:color w:val="404040" w:themeColor="text1" w:themeTint="BF"/>
                <w:sz w:val="56"/>
                <w:szCs w:val="56"/>
                <w:highlight w:val="cyan"/>
              </w:rPr>
            </w:pPr>
          </w:p>
        </w:tc>
        <w:tc>
          <w:tcPr>
            <w:tcW w:w="2076" w:type="dxa"/>
          </w:tcPr>
          <w:p w:rsidR="00F77829" w:rsidRPr="00C75A62" w:rsidRDefault="00AF5AAD" w:rsidP="00C75A62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val="en-US" w:eastAsia="ja-JP"/>
              </w:rPr>
              <w:t>9</w:t>
            </w:r>
            <w:r w:rsidR="00C75A62">
              <w:rPr>
                <w:sz w:val="56"/>
                <w:szCs w:val="56"/>
                <w:lang w:eastAsia="ja-JP"/>
              </w:rPr>
              <w:t>8</w:t>
            </w:r>
          </w:p>
        </w:tc>
        <w:tc>
          <w:tcPr>
            <w:tcW w:w="2227" w:type="dxa"/>
          </w:tcPr>
          <w:p w:rsidR="00CC7823" w:rsidRPr="00C75A62" w:rsidRDefault="00AF5AAD" w:rsidP="00C75A62">
            <w:pPr>
              <w:jc w:val="center"/>
              <w:rPr>
                <w:sz w:val="56"/>
                <w:szCs w:val="56"/>
                <w:lang w:eastAsia="ja-JP"/>
              </w:rPr>
            </w:pPr>
            <w:r>
              <w:rPr>
                <w:sz w:val="56"/>
                <w:szCs w:val="56"/>
                <w:lang w:val="en-US" w:eastAsia="ja-JP"/>
              </w:rPr>
              <w:t>10</w:t>
            </w:r>
            <w:r w:rsidR="00C75A62">
              <w:rPr>
                <w:sz w:val="56"/>
                <w:szCs w:val="56"/>
                <w:lang w:eastAsia="ja-JP"/>
              </w:rPr>
              <w:t>9</w:t>
            </w:r>
          </w:p>
        </w:tc>
        <w:tc>
          <w:tcPr>
            <w:tcW w:w="2007" w:type="dxa"/>
          </w:tcPr>
          <w:p w:rsidR="00F77829" w:rsidRPr="00E9796A" w:rsidRDefault="00AF5AAD" w:rsidP="0058237D">
            <w:pPr>
              <w:jc w:val="center"/>
              <w:rPr>
                <w:sz w:val="56"/>
                <w:szCs w:val="56"/>
                <w:lang w:val="en-US" w:eastAsia="ja-JP"/>
              </w:rPr>
            </w:pPr>
            <w:r>
              <w:rPr>
                <w:sz w:val="56"/>
                <w:szCs w:val="56"/>
                <w:lang w:val="en-US" w:eastAsia="ja-JP"/>
              </w:rPr>
              <w:t>207</w:t>
            </w:r>
          </w:p>
        </w:tc>
      </w:tr>
    </w:tbl>
    <w:p w:rsidR="00ED6898" w:rsidRPr="003C38AE" w:rsidRDefault="00ED6898" w:rsidP="00ED6898">
      <w:pPr>
        <w:jc w:val="center"/>
        <w:rPr>
          <w:sz w:val="56"/>
          <w:szCs w:val="56"/>
        </w:rPr>
      </w:pPr>
    </w:p>
    <w:p w:rsidR="004148FC" w:rsidRDefault="004148FC"/>
    <w:sectPr w:rsidR="004148FC" w:rsidSect="00CC7823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98"/>
    <w:rsid w:val="00000221"/>
    <w:rsid w:val="00002639"/>
    <w:rsid w:val="000256E0"/>
    <w:rsid w:val="00030C63"/>
    <w:rsid w:val="00047E08"/>
    <w:rsid w:val="00057FE6"/>
    <w:rsid w:val="00096DC4"/>
    <w:rsid w:val="000B514B"/>
    <w:rsid w:val="00123DA0"/>
    <w:rsid w:val="00140A41"/>
    <w:rsid w:val="00147C77"/>
    <w:rsid w:val="00154B14"/>
    <w:rsid w:val="001A2EA7"/>
    <w:rsid w:val="00223533"/>
    <w:rsid w:val="002709E3"/>
    <w:rsid w:val="002A08F1"/>
    <w:rsid w:val="002B68F1"/>
    <w:rsid w:val="002F2B1C"/>
    <w:rsid w:val="002F35A8"/>
    <w:rsid w:val="002F5E7C"/>
    <w:rsid w:val="00305F33"/>
    <w:rsid w:val="00310717"/>
    <w:rsid w:val="0033579F"/>
    <w:rsid w:val="004148FC"/>
    <w:rsid w:val="00426412"/>
    <w:rsid w:val="00455F08"/>
    <w:rsid w:val="00456322"/>
    <w:rsid w:val="00497E17"/>
    <w:rsid w:val="004B5EFF"/>
    <w:rsid w:val="00510176"/>
    <w:rsid w:val="0058237D"/>
    <w:rsid w:val="005A4190"/>
    <w:rsid w:val="005A6C10"/>
    <w:rsid w:val="005C1DD2"/>
    <w:rsid w:val="005C4FBD"/>
    <w:rsid w:val="005E5595"/>
    <w:rsid w:val="005F7177"/>
    <w:rsid w:val="00642548"/>
    <w:rsid w:val="006435DF"/>
    <w:rsid w:val="006A219E"/>
    <w:rsid w:val="006F45E4"/>
    <w:rsid w:val="007162AE"/>
    <w:rsid w:val="00740DA5"/>
    <w:rsid w:val="007504F5"/>
    <w:rsid w:val="007619D8"/>
    <w:rsid w:val="00761EF8"/>
    <w:rsid w:val="007721B0"/>
    <w:rsid w:val="007C6CC1"/>
    <w:rsid w:val="007F2A38"/>
    <w:rsid w:val="0080433C"/>
    <w:rsid w:val="00851427"/>
    <w:rsid w:val="00854A81"/>
    <w:rsid w:val="008A17AA"/>
    <w:rsid w:val="008D558C"/>
    <w:rsid w:val="009030E1"/>
    <w:rsid w:val="0091671C"/>
    <w:rsid w:val="00924E16"/>
    <w:rsid w:val="0093535B"/>
    <w:rsid w:val="009857B1"/>
    <w:rsid w:val="00990F32"/>
    <w:rsid w:val="009924C4"/>
    <w:rsid w:val="00996BE0"/>
    <w:rsid w:val="009A4C5C"/>
    <w:rsid w:val="009D373B"/>
    <w:rsid w:val="009D6023"/>
    <w:rsid w:val="00A24D50"/>
    <w:rsid w:val="00A342A3"/>
    <w:rsid w:val="00A53054"/>
    <w:rsid w:val="00A9329A"/>
    <w:rsid w:val="00AF2F28"/>
    <w:rsid w:val="00AF5AAD"/>
    <w:rsid w:val="00AF73AF"/>
    <w:rsid w:val="00B06402"/>
    <w:rsid w:val="00B26D31"/>
    <w:rsid w:val="00B27104"/>
    <w:rsid w:val="00B32998"/>
    <w:rsid w:val="00B36770"/>
    <w:rsid w:val="00B5497E"/>
    <w:rsid w:val="00BC4549"/>
    <w:rsid w:val="00BD520B"/>
    <w:rsid w:val="00BF5A51"/>
    <w:rsid w:val="00BF5E36"/>
    <w:rsid w:val="00C14905"/>
    <w:rsid w:val="00C21E03"/>
    <w:rsid w:val="00C448C4"/>
    <w:rsid w:val="00C67CD1"/>
    <w:rsid w:val="00C75A62"/>
    <w:rsid w:val="00C80472"/>
    <w:rsid w:val="00C94A20"/>
    <w:rsid w:val="00CA5FAE"/>
    <w:rsid w:val="00CC7823"/>
    <w:rsid w:val="00CD11E8"/>
    <w:rsid w:val="00CF191D"/>
    <w:rsid w:val="00D11AA0"/>
    <w:rsid w:val="00D421B2"/>
    <w:rsid w:val="00D5013A"/>
    <w:rsid w:val="00DA2106"/>
    <w:rsid w:val="00DC54D9"/>
    <w:rsid w:val="00DD2C8F"/>
    <w:rsid w:val="00DE4C86"/>
    <w:rsid w:val="00E34100"/>
    <w:rsid w:val="00E80231"/>
    <w:rsid w:val="00E9796A"/>
    <w:rsid w:val="00EB28BE"/>
    <w:rsid w:val="00ED6898"/>
    <w:rsid w:val="00EF4FA3"/>
    <w:rsid w:val="00EF5DCF"/>
    <w:rsid w:val="00F01D04"/>
    <w:rsid w:val="00F10C9D"/>
    <w:rsid w:val="00F13668"/>
    <w:rsid w:val="00F22173"/>
    <w:rsid w:val="00F42A02"/>
    <w:rsid w:val="00F7408E"/>
    <w:rsid w:val="00F77829"/>
    <w:rsid w:val="00FA3938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898"/>
  </w:style>
  <w:style w:type="table" w:styleId="TableGrid">
    <w:name w:val="Table Grid"/>
    <w:basedOn w:val="TableNormal"/>
    <w:uiPriority w:val="59"/>
    <w:rsid w:val="00ED6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898"/>
  </w:style>
  <w:style w:type="table" w:styleId="TableGrid">
    <w:name w:val="Table Grid"/>
    <w:basedOn w:val="TableNormal"/>
    <w:uiPriority w:val="59"/>
    <w:rsid w:val="00ED6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Administrator</cp:lastModifiedBy>
  <cp:revision>2</cp:revision>
  <cp:lastPrinted>2018-09-26T05:43:00Z</cp:lastPrinted>
  <dcterms:created xsi:type="dcterms:W3CDTF">2018-10-19T08:27:00Z</dcterms:created>
  <dcterms:modified xsi:type="dcterms:W3CDTF">2018-10-19T08:27:00Z</dcterms:modified>
</cp:coreProperties>
</file>