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E699" w14:textId="40585A9C" w:rsidR="0092425A" w:rsidRPr="00844033" w:rsidRDefault="00844033" w:rsidP="0092425A">
      <w:pPr>
        <w:rPr>
          <w:rFonts w:cstheme="minorHAnsi"/>
          <w:b/>
          <w:bCs/>
          <w:i/>
          <w:iCs/>
          <w:sz w:val="32"/>
          <w:szCs w:val="32"/>
          <w:u w:val="single"/>
          <w:lang w:val="el-GR"/>
        </w:rPr>
      </w:pPr>
      <w:r w:rsidRPr="00844033">
        <w:rPr>
          <w:rFonts w:cstheme="minorHAnsi"/>
          <w:b/>
          <w:bCs/>
          <w:i/>
          <w:iCs/>
          <w:sz w:val="32"/>
          <w:szCs w:val="32"/>
          <w:u w:val="single"/>
          <w:lang w:val="el-GR"/>
        </w:rPr>
        <w:t>Κάνω επανάληψη στον πολλαπλασιασμό και τη διαίρεση</w:t>
      </w:r>
    </w:p>
    <w:p w14:paraId="5269E69D" w14:textId="223AB338" w:rsidR="0092425A" w:rsidRPr="00844033" w:rsidRDefault="008061B7" w:rsidP="0092425A">
      <w:pPr>
        <w:rPr>
          <w:rFonts w:cstheme="minorHAnsi"/>
          <w:sz w:val="32"/>
          <w:szCs w:val="32"/>
          <w:lang w:val="el-GR"/>
        </w:rPr>
      </w:pPr>
      <w:r w:rsidRPr="00844033">
        <w:rPr>
          <w:rFonts w:cstheme="minorHAnsi"/>
          <w:noProof/>
          <w:color w:val="0000FF"/>
          <w:sz w:val="32"/>
          <w:szCs w:val="32"/>
          <w:lang w:eastAsia="en-GB"/>
        </w:rPr>
        <w:pict w14:anchorId="5269E6B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.75pt;margin-top:11.9pt;width:211.6pt;height:672.3pt;z-index:-251659776" filled="f" stroked="f">
            <v:textbox style="mso-next-textbox:#_x0000_s1030">
              <w:txbxContent>
                <w:p w14:paraId="5269E6CB" w14:textId="77777777" w:rsidR="0092425A" w:rsidRPr="00844033" w:rsidRDefault="0092425A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7 Χ 10 = ………</w:t>
                  </w:r>
                </w:p>
                <w:p w14:paraId="5269E6CC" w14:textId="77777777" w:rsidR="0092425A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3 Χ 7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D" w14:textId="77777777" w:rsidR="0092425A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9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Χ 5 = ………</w:t>
                  </w:r>
                </w:p>
                <w:p w14:paraId="5269E6CE" w14:textId="77777777" w:rsidR="0092425A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0 Χ 8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F" w14:textId="77777777" w:rsidR="0092425A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8 Χ 4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D0" w14:textId="77777777" w:rsidR="0092425A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3 Χ 9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D1" w14:textId="77777777" w:rsidR="0092425A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4 Χ 4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D2" w14:textId="40215FC7" w:rsidR="0092425A" w:rsidRPr="00844033" w:rsidRDefault="008061B7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6 </w:t>
                  </w:r>
                  <w:r w:rsidR="00A877DC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Χ 6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D3" w14:textId="77777777" w:rsidR="00147420" w:rsidRPr="00844033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6 Χ </w:t>
                  </w:r>
                  <w:r w:rsidR="00DD0F1B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4</w:t>
                  </w:r>
                  <w:r w:rsidR="00147420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D4" w14:textId="2768E2BB" w:rsidR="0092425A" w:rsidRPr="00844033" w:rsidRDefault="008061B7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7 </w:t>
                  </w:r>
                  <w:r w:rsidR="00A877DC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Χ 8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D5" w14:textId="05E12EAB" w:rsidR="0092425A" w:rsidRDefault="00A877DC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9 Χ </w:t>
                  </w:r>
                  <w:r w:rsidR="008061B7">
                    <w:rPr>
                      <w:rFonts w:cstheme="minorHAnsi"/>
                      <w:sz w:val="44"/>
                      <w:szCs w:val="44"/>
                      <w:lang w:val="el-GR"/>
                    </w:rPr>
                    <w:t>6</w:t>
                  </w:r>
                  <w:r w:rsidR="0092425A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4F0B1CA5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5 Χ ……… = 40</w:t>
                  </w:r>
                </w:p>
                <w:p w14:paraId="7856CDF0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6 Χ ……… = 12</w:t>
                  </w:r>
                </w:p>
                <w:p w14:paraId="352774E3" w14:textId="40FA2304" w:rsid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……… Χ 9 = </w:t>
                  </w:r>
                  <w:r w:rsidR="008061B7">
                    <w:rPr>
                      <w:rFonts w:cstheme="minorHAnsi"/>
                      <w:sz w:val="44"/>
                      <w:szCs w:val="44"/>
                      <w:lang w:val="el-GR"/>
                    </w:rPr>
                    <w:t>72</w:t>
                  </w: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                                4 Χ ……… = 24</w:t>
                  </w:r>
                </w:p>
                <w:p w14:paraId="571E28B8" w14:textId="28D82E40" w:rsidR="008061B7" w:rsidRDefault="008061B7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8 Χ …….. = 48</w:t>
                  </w:r>
                </w:p>
                <w:p w14:paraId="08731B1B" w14:textId="32450940" w:rsidR="008061B7" w:rsidRDefault="008061B7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7 Χ ……..= 28</w:t>
                  </w:r>
                </w:p>
                <w:p w14:paraId="08315483" w14:textId="77777777" w:rsidR="008061B7" w:rsidRDefault="008061B7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</w:p>
                <w:p w14:paraId="4961F352" w14:textId="77777777" w:rsidR="008061B7" w:rsidRPr="00B77B92" w:rsidRDefault="008061B7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</w:p>
                <w:p w14:paraId="45BBF651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10 Χ ……… = 10</w:t>
                  </w:r>
                </w:p>
                <w:p w14:paraId="56E550B3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……… Χ 10 = 50</w:t>
                  </w:r>
                </w:p>
                <w:p w14:paraId="3655C39C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……… Χ 5 = 35</w:t>
                  </w:r>
                </w:p>
                <w:p w14:paraId="133E16AF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4 Χ ……… = 20</w:t>
                  </w:r>
                </w:p>
                <w:p w14:paraId="4FF8F756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……… Χ 8 = 24</w:t>
                  </w:r>
                </w:p>
                <w:p w14:paraId="1D358E30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6 Χ ……… = 0</w:t>
                  </w:r>
                </w:p>
                <w:p w14:paraId="31E23B56" w14:textId="77777777" w:rsidR="00B77B92" w:rsidRPr="00844033" w:rsidRDefault="00B77B92" w:rsidP="0092425A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</w:p>
              </w:txbxContent>
            </v:textbox>
          </v:shape>
        </w:pict>
      </w:r>
      <w:r w:rsidR="00C82112" w:rsidRPr="00844033">
        <w:rPr>
          <w:rFonts w:cstheme="minorHAnsi"/>
          <w:noProof/>
          <w:sz w:val="32"/>
          <w:szCs w:val="32"/>
          <w:lang w:eastAsia="en-GB"/>
        </w:rPr>
        <w:pict w14:anchorId="5269E6BA">
          <v:shape id="_x0000_s1045" type="#_x0000_t202" style="position:absolute;margin-left:282.85pt;margin-top:12.35pt;width:199.6pt;height:680pt;z-index:-251648000" filled="f" stroked="f">
            <v:textbox style="mso-next-textbox:#_x0000_s1045">
              <w:txbxContent>
                <w:p w14:paraId="5269E6C0" w14:textId="301C4BB2" w:rsidR="00FC2EE6" w:rsidRPr="00844033" w:rsidRDefault="008061B7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7 </w:t>
                  </w:r>
                  <w:r w:rsidR="002F42E8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Χ </w:t>
                  </w: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6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1" w14:textId="77777777" w:rsidR="00FC2EE6" w:rsidRPr="00844033" w:rsidRDefault="002F42E8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6 Χ 2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2" w14:textId="77777777" w:rsidR="00FC2EE6" w:rsidRPr="00844033" w:rsidRDefault="002F42E8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4 Χ 9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3" w14:textId="77777777" w:rsidR="00FC2EE6" w:rsidRPr="00844033" w:rsidRDefault="002F42E8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4 Χ 7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4" w14:textId="4C1B733E" w:rsidR="00FC2EE6" w:rsidRPr="00844033" w:rsidRDefault="008061B7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6 </w:t>
                  </w:r>
                  <w:r w:rsidR="002F42E8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Χ 8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5" w14:textId="23052284" w:rsidR="00FC2EE6" w:rsidRPr="00844033" w:rsidRDefault="008061B7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7 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Χ 9 = ………</w:t>
                  </w:r>
                </w:p>
                <w:p w14:paraId="5269E6C6" w14:textId="77777777" w:rsidR="00FC2EE6" w:rsidRPr="00844033" w:rsidRDefault="002F42E8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4 Χ 3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7" w14:textId="77777777" w:rsidR="00FC2EE6" w:rsidRPr="00844033" w:rsidRDefault="002F42E8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3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Χ 6 = ………</w:t>
                  </w:r>
                </w:p>
                <w:p w14:paraId="5269E6C8" w14:textId="77777777" w:rsidR="00FC2EE6" w:rsidRPr="00844033" w:rsidRDefault="00FC2EE6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6</w:t>
                  </w:r>
                  <w:r w:rsidR="002F42E8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Χ 5</w:t>
                  </w: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9" w14:textId="190EA494" w:rsidR="00FC2EE6" w:rsidRPr="00844033" w:rsidRDefault="008061B7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7 </w:t>
                  </w:r>
                  <w:r w:rsidR="002F42E8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Χ</w:t>
                  </w: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7</w:t>
                  </w:r>
                  <w:r w:rsidR="002F42E8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5269E6CA" w14:textId="641B53B8" w:rsidR="00FC2EE6" w:rsidRDefault="002F42E8" w:rsidP="00FC2EE6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>5 Χ 8</w:t>
                  </w:r>
                  <w:r w:rsidR="00FC2EE6" w:rsidRPr="00844033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2E65320C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18 ÷ 2 = ………</w:t>
                  </w:r>
                </w:p>
                <w:p w14:paraId="7B3DB30C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25 ÷ 5 = ………</w:t>
                  </w:r>
                </w:p>
                <w:p w14:paraId="090AD883" w14:textId="21C636AE" w:rsidR="00B77B92" w:rsidRPr="00B77B92" w:rsidRDefault="008061B7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1</w:t>
                  </w:r>
                  <w:r w:rsidR="00B77B92"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8 ÷ </w:t>
                  </w: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3</w:t>
                  </w:r>
                  <w:r w:rsidR="00B77B92"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0020C487" w14:textId="4890C581" w:rsidR="00B77B92" w:rsidRDefault="008061B7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81</w:t>
                  </w:r>
                  <w:r w:rsidR="00B77B92"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÷ </w:t>
                  </w:r>
                  <w:r>
                    <w:rPr>
                      <w:rFonts w:cstheme="minorHAnsi"/>
                      <w:sz w:val="44"/>
                      <w:szCs w:val="44"/>
                      <w:lang w:val="el-GR"/>
                    </w:rPr>
                    <w:t>9</w:t>
                  </w:r>
                  <w:r w:rsidR="00B77B92"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 xml:space="preserve"> = ………</w:t>
                  </w:r>
                </w:p>
                <w:p w14:paraId="04202598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12 ÷ 3 = ………</w:t>
                  </w:r>
                </w:p>
                <w:p w14:paraId="604EF4B0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27 ÷ 9 = ………</w:t>
                  </w:r>
                </w:p>
                <w:p w14:paraId="500DDC30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32 ÷ 4 = ………</w:t>
                  </w:r>
                </w:p>
                <w:p w14:paraId="3EC505BD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20 ÷ 4 = ………</w:t>
                  </w:r>
                </w:p>
                <w:p w14:paraId="2779F782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15 ÷ 5 = ………</w:t>
                  </w:r>
                </w:p>
                <w:p w14:paraId="0D18F385" w14:textId="77777777" w:rsidR="00B77B92" w:rsidRPr="00B77B92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36 ÷ 4 = ………</w:t>
                  </w:r>
                </w:p>
                <w:p w14:paraId="0767A658" w14:textId="1142FF20" w:rsidR="00B77B92" w:rsidRPr="00844033" w:rsidRDefault="00B77B92" w:rsidP="00B77B92">
                  <w:pPr>
                    <w:spacing w:after="0" w:line="360" w:lineRule="auto"/>
                    <w:rPr>
                      <w:rFonts w:cstheme="minorHAnsi"/>
                      <w:sz w:val="44"/>
                      <w:szCs w:val="44"/>
                      <w:lang w:val="el-GR"/>
                    </w:rPr>
                  </w:pPr>
                  <w:r w:rsidRPr="00B77B92">
                    <w:rPr>
                      <w:rFonts w:cstheme="minorHAnsi"/>
                      <w:sz w:val="44"/>
                      <w:szCs w:val="44"/>
                      <w:lang w:val="el-GR"/>
                    </w:rPr>
                    <w:t>18 ÷ 6 = ………</w:t>
                  </w:r>
                </w:p>
              </w:txbxContent>
            </v:textbox>
          </v:shape>
        </w:pict>
      </w:r>
    </w:p>
    <w:p w14:paraId="5269E69E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9F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0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1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2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3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6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8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9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A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B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C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D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E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AF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B0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B1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B2" w14:textId="77777777" w:rsidR="0092425A" w:rsidRPr="00844033" w:rsidRDefault="0092425A" w:rsidP="0092425A">
      <w:pPr>
        <w:rPr>
          <w:rFonts w:cstheme="minorHAnsi"/>
          <w:sz w:val="32"/>
          <w:szCs w:val="32"/>
          <w:lang w:val="el-GR"/>
        </w:rPr>
      </w:pPr>
    </w:p>
    <w:p w14:paraId="5269E6B6" w14:textId="2BE4437F" w:rsidR="001F6292" w:rsidRPr="00844033" w:rsidRDefault="00C82112" w:rsidP="0092425A">
      <w:pPr>
        <w:rPr>
          <w:rFonts w:cstheme="minorHAnsi"/>
          <w:sz w:val="32"/>
          <w:szCs w:val="32"/>
          <w:lang w:val="el-GR"/>
        </w:rPr>
      </w:pPr>
      <w:r w:rsidRPr="00844033">
        <w:rPr>
          <w:rFonts w:cstheme="minorHAnsi"/>
          <w:noProof/>
          <w:sz w:val="32"/>
          <w:szCs w:val="32"/>
          <w:lang w:eastAsia="en-GB"/>
        </w:rPr>
        <w:pict w14:anchorId="5269E6BC">
          <v:shape id="_x0000_s1042" type="#_x0000_t202" style="position:absolute;margin-left:279.85pt;margin-top:-25.95pt;width:199.6pt;height:615.3pt;z-index:-251658240" filled="f" stroked="f">
            <v:textbox style="mso-next-textbox:#_x0000_s1042">
              <w:txbxContent>
                <w:p w14:paraId="5269E6E0" w14:textId="2879CF88" w:rsidR="00FC2EE6" w:rsidRPr="00084D2E" w:rsidRDefault="00FC2EE6" w:rsidP="00FC2EE6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</w:p>
                <w:p w14:paraId="5269E6E1" w14:textId="77777777" w:rsidR="00FC2EE6" w:rsidRPr="00084D2E" w:rsidRDefault="00FC2EE6" w:rsidP="00A877DC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</w:p>
                <w:p w14:paraId="5269E6E2" w14:textId="77777777" w:rsidR="00A877DC" w:rsidRPr="00084D2E" w:rsidRDefault="00A877DC" w:rsidP="00A877DC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  <w:r w:rsidRPr="00844033">
        <w:rPr>
          <w:rFonts w:cstheme="minorHAnsi"/>
          <w:noProof/>
          <w:sz w:val="32"/>
          <w:szCs w:val="32"/>
          <w:lang w:eastAsia="en-GB"/>
        </w:rPr>
        <w:pict w14:anchorId="5269E6BD">
          <v:shape id="_x0000_s1044" type="#_x0000_t202" style="position:absolute;margin-left:-37.95pt;margin-top:-23.3pt;width:217.25pt;height:615.3pt;z-index:251667456" filled="f" stroked="f">
            <v:textbox style="mso-next-textbox:#_x0000_s1044">
              <w:txbxContent>
                <w:p w14:paraId="5269E6E3" w14:textId="5C7386A0" w:rsidR="00FC2EE6" w:rsidRPr="00084D2E" w:rsidRDefault="00FC2EE6" w:rsidP="00FC2EE6">
                  <w:pPr>
                    <w:spacing w:after="0" w:line="360" w:lineRule="auto"/>
                    <w:rPr>
                      <w:rFonts w:ascii="Comic Sans MS" w:hAnsi="Comic Sans MS"/>
                      <w:sz w:val="52"/>
                      <w:szCs w:val="52"/>
                      <w:lang w:val="el-GR"/>
                    </w:rPr>
                  </w:pPr>
                </w:p>
              </w:txbxContent>
            </v:textbox>
          </v:shape>
        </w:pict>
      </w:r>
      <w:r w:rsidRPr="00844033">
        <w:rPr>
          <w:rFonts w:cstheme="minorHAnsi"/>
          <w:noProof/>
          <w:sz w:val="32"/>
          <w:szCs w:val="32"/>
          <w:lang w:eastAsia="en-GB"/>
        </w:rPr>
        <w:pict w14:anchorId="5269E6BE">
          <v:shape id="_x0000_s1049" type="#_x0000_t202" style="position:absolute;margin-left:-44.25pt;margin-top:639.6pt;width:517.5pt;height:37pt;z-index:251678720" filled="f" stroked="f">
            <v:textbox>
              <w:txbxContent>
                <w:p w14:paraId="5269E6ED" w14:textId="77777777" w:rsidR="00806214" w:rsidRPr="00806214" w:rsidRDefault="00806214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806214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Ονοματεπώνυμο:…………………………………………………………………………………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 w:rsidRPr="00806214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Τάξη:…………</w:t>
                  </w:r>
                </w:p>
              </w:txbxContent>
            </v:textbox>
          </v:shape>
        </w:pict>
      </w:r>
    </w:p>
    <w:sectPr w:rsidR="001F6292" w:rsidRPr="00844033" w:rsidSect="00C569F6">
      <w:pgSz w:w="11906" w:h="16838"/>
      <w:pgMar w:top="1440" w:right="1800" w:bottom="1440" w:left="180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D2E"/>
    <w:rsid w:val="00084D2E"/>
    <w:rsid w:val="00147420"/>
    <w:rsid w:val="001F6292"/>
    <w:rsid w:val="002C6E8D"/>
    <w:rsid w:val="002F42E8"/>
    <w:rsid w:val="003A1EC0"/>
    <w:rsid w:val="004F47F4"/>
    <w:rsid w:val="00577411"/>
    <w:rsid w:val="00594FBF"/>
    <w:rsid w:val="005C1BC6"/>
    <w:rsid w:val="005F3E1E"/>
    <w:rsid w:val="00607C1D"/>
    <w:rsid w:val="006B349B"/>
    <w:rsid w:val="00741FD9"/>
    <w:rsid w:val="007E0D10"/>
    <w:rsid w:val="008061B7"/>
    <w:rsid w:val="00806214"/>
    <w:rsid w:val="00844033"/>
    <w:rsid w:val="008B66A1"/>
    <w:rsid w:val="0092425A"/>
    <w:rsid w:val="009C2980"/>
    <w:rsid w:val="00A877DC"/>
    <w:rsid w:val="00B77B92"/>
    <w:rsid w:val="00BB435F"/>
    <w:rsid w:val="00C569F6"/>
    <w:rsid w:val="00C82112"/>
    <w:rsid w:val="00CE7491"/>
    <w:rsid w:val="00DD0F1B"/>
    <w:rsid w:val="00E757B1"/>
    <w:rsid w:val="00EF1D68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269E699"/>
  <w15:docId w15:val="{FB87F3C2-F4B5-4A29-AD56-602B3EA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Tassos Georgiou</cp:lastModifiedBy>
  <cp:revision>6</cp:revision>
  <cp:lastPrinted>2013-05-20T07:50:00Z</cp:lastPrinted>
  <dcterms:created xsi:type="dcterms:W3CDTF">2020-04-07T14:32:00Z</dcterms:created>
  <dcterms:modified xsi:type="dcterms:W3CDTF">2021-03-15T07:01:00Z</dcterms:modified>
</cp:coreProperties>
</file>